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A2B4F" w14:textId="77777777" w:rsidR="006F5167" w:rsidRDefault="006F5167"/>
    <w:p w14:paraId="778C2B1F" w14:textId="77777777" w:rsidR="006F5167" w:rsidRDefault="006F5167"/>
    <w:tbl>
      <w:tblPr>
        <w:tblW w:w="5415" w:type="dxa"/>
        <w:tblInd w:w="93" w:type="dxa"/>
        <w:tblLook w:val="04A0" w:firstRow="1" w:lastRow="0" w:firstColumn="1" w:lastColumn="0" w:noHBand="0" w:noVBand="1"/>
      </w:tblPr>
      <w:tblGrid>
        <w:gridCol w:w="645"/>
        <w:gridCol w:w="4770"/>
      </w:tblGrid>
      <w:tr w:rsidR="00DA03F0" w:rsidRPr="00DA03F0" w14:paraId="5700F570" w14:textId="77777777" w:rsidTr="00BD00D8">
        <w:trPr>
          <w:trHeight w:val="240"/>
        </w:trPr>
        <w:tc>
          <w:tcPr>
            <w:tcW w:w="54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31A8" w14:textId="77777777" w:rsidR="00DA03F0" w:rsidRPr="00D020BB" w:rsidRDefault="00DA03F0" w:rsidP="00DA03F0">
            <w:pPr>
              <w:ind w:firstLine="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020BB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EVENT LIST</w:t>
            </w:r>
          </w:p>
          <w:p w14:paraId="7A00DB5C" w14:textId="0E305FF8" w:rsidR="00DA03F0" w:rsidRDefault="00957031" w:rsidP="00DA03F0">
            <w:pPr>
              <w:ind w:firstLine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(for all summer swim meets: except Mexico &amp; All County)</w:t>
            </w:r>
          </w:p>
          <w:p w14:paraId="70DE5BFF" w14:textId="2C47CC40" w:rsidR="00D020BB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Girl events are odd #s / Boy events are even #s</w:t>
            </w:r>
          </w:p>
          <w:p w14:paraId="0DEC56C1" w14:textId="77777777" w:rsidR="00DA03F0" w:rsidRDefault="00DA03F0" w:rsidP="00DA03F0">
            <w:pPr>
              <w:ind w:firstLine="0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  <w:p w14:paraId="3EC8E72E" w14:textId="77777777" w:rsidR="00DA03F0" w:rsidRDefault="00DA03F0" w:rsidP="00DA03F0">
            <w:pPr>
              <w:ind w:firstLine="0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  <w:r w:rsidRPr="00DA03F0">
              <w:rPr>
                <w:rFonts w:ascii="Arial Narrow" w:eastAsia="Times New Roman" w:hAnsi="Arial Narrow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 Half of Meet</w:t>
            </w:r>
          </w:p>
          <w:p w14:paraId="3C59AAF9" w14:textId="77777777" w:rsidR="00DA03F0" w:rsidRPr="00DA03F0" w:rsidRDefault="00DA03F0" w:rsidP="00DA03F0">
            <w:pPr>
              <w:ind w:firstLine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</w:p>
        </w:tc>
      </w:tr>
      <w:tr w:rsidR="00DA03F0" w:rsidRPr="00DA03F0" w14:paraId="2A44A735" w14:textId="77777777" w:rsidTr="00BD00D8">
        <w:trPr>
          <w:trHeight w:val="269"/>
        </w:trPr>
        <w:tc>
          <w:tcPr>
            <w:tcW w:w="54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4A181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DA03F0" w:rsidRPr="00DA03F0" w14:paraId="7F4E6FC2" w14:textId="77777777" w:rsidTr="00BD00D8">
        <w:trPr>
          <w:trHeight w:val="269"/>
        </w:trPr>
        <w:tc>
          <w:tcPr>
            <w:tcW w:w="54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CF71D3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DA03F0" w:rsidRPr="00DA03F0" w14:paraId="5D676C55" w14:textId="77777777" w:rsidTr="00BD00D8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69F2" w14:textId="1CF1EFCA" w:rsidR="00DA03F0" w:rsidRPr="00DA03F0" w:rsidRDefault="00DA03F0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6E82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100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3F3514F6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E36D" w14:textId="09E5D9FF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B1AE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100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3BB971A3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F668" w14:textId="55176D7B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FA35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100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256A577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3E66" w14:textId="3DB8C51B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B423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100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330B862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4545" w14:textId="6657F546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6E7D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100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3FABA610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0B7" w14:textId="55FBD8C4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018F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100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2FD496FE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88DB" w14:textId="1E44F047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5199E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200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1ACD029A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6AE3" w14:textId="3B62DF29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E4D6B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200 INDIVIDUAL MEDLEY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fly, back, breast, free)</w:t>
            </w:r>
          </w:p>
        </w:tc>
      </w:tr>
      <w:tr w:rsidR="00DA03F0" w:rsidRPr="00DA03F0" w14:paraId="1319232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83D2" w14:textId="72A654E7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D9C5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6&amp;U MIXED 100 FREE RELAY</w:t>
            </w:r>
          </w:p>
        </w:tc>
      </w:tr>
      <w:tr w:rsidR="00D020BB" w:rsidRPr="00DA03F0" w14:paraId="573847EB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1A37" w14:textId="77777777" w:rsidR="00D020BB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7B7B5B" w14:textId="35C6296F" w:rsidR="00D020BB" w:rsidRPr="00DA03F0" w:rsidRDefault="00D020BB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Skip event 10</w:t>
            </w:r>
          </w:p>
        </w:tc>
      </w:tr>
      <w:tr w:rsidR="00DA03F0" w:rsidRPr="00DA03F0" w14:paraId="01C47300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933" w14:textId="0F87C831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57AD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100 FREE RELAY</w:t>
            </w:r>
          </w:p>
        </w:tc>
      </w:tr>
      <w:tr w:rsidR="00DA03F0" w:rsidRPr="00DA03F0" w14:paraId="65CDEDA9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70E2" w14:textId="78848430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7C8D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 xml:space="preserve">7-8 BOYS 100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FREE </w:t>
            </w: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RELAY</w:t>
            </w:r>
          </w:p>
        </w:tc>
      </w:tr>
      <w:tr w:rsidR="00DA03F0" w:rsidRPr="00DA03F0" w14:paraId="7CD9AA2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E54" w14:textId="6CC47827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0AF80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100 FREE RELAY</w:t>
            </w:r>
          </w:p>
        </w:tc>
      </w:tr>
      <w:tr w:rsidR="00DA03F0" w:rsidRPr="00DA03F0" w14:paraId="5FCD8E35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50BF" w14:textId="7B3D22ED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857A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100 FREE RELAY</w:t>
            </w:r>
          </w:p>
        </w:tc>
      </w:tr>
      <w:tr w:rsidR="00DA03F0" w:rsidRPr="00DA03F0" w14:paraId="34909CC0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6EE1" w14:textId="4A3A6489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B8F97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200 FREE RELAY</w:t>
            </w:r>
          </w:p>
        </w:tc>
      </w:tr>
      <w:tr w:rsidR="00DA03F0" w:rsidRPr="00DA03F0" w14:paraId="79E3994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4632" w14:textId="255DAD4F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BAD8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200 FREE RELAY</w:t>
            </w:r>
          </w:p>
        </w:tc>
      </w:tr>
      <w:tr w:rsidR="00DA03F0" w:rsidRPr="00DA03F0" w14:paraId="33D60289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EF4" w14:textId="6DC5C41F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3367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200 FREE RELAY</w:t>
            </w:r>
          </w:p>
        </w:tc>
      </w:tr>
      <w:tr w:rsidR="00DA03F0" w:rsidRPr="00DA03F0" w14:paraId="2406E8BB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0F06" w14:textId="54D4F3DE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91713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200 FREE RELAY</w:t>
            </w:r>
          </w:p>
        </w:tc>
      </w:tr>
      <w:tr w:rsidR="00DA03F0" w:rsidRPr="00DA03F0" w14:paraId="6B642C24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0395" w14:textId="26A52351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4710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MIXED 200 FREE RELAY</w:t>
            </w:r>
          </w:p>
        </w:tc>
      </w:tr>
      <w:tr w:rsidR="00D020BB" w:rsidRPr="00DA03F0" w14:paraId="4AE3A49E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2F8E" w14:textId="77777777" w:rsidR="00D020BB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B25BC" w14:textId="2A50E462" w:rsidR="00D020BB" w:rsidRPr="00DA03F0" w:rsidRDefault="00D020BB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Skip event 20</w:t>
            </w:r>
          </w:p>
        </w:tc>
      </w:tr>
      <w:tr w:rsidR="00DA03F0" w:rsidRPr="00DA03F0" w14:paraId="51E8A739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60AD" w14:textId="7E47C336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FD9F0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25 FLY</w:t>
            </w:r>
          </w:p>
        </w:tc>
      </w:tr>
      <w:tr w:rsidR="00DA03F0" w:rsidRPr="00DA03F0" w14:paraId="11F7F4F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2A25" w14:textId="3D0CEA38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B19F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BOYS 25 FLY</w:t>
            </w:r>
          </w:p>
        </w:tc>
      </w:tr>
      <w:tr w:rsidR="00DA03F0" w:rsidRPr="00DA03F0" w14:paraId="395FF18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150" w14:textId="5D96D329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0FBFD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25 FLY</w:t>
            </w:r>
          </w:p>
        </w:tc>
      </w:tr>
      <w:tr w:rsidR="00DA03F0" w:rsidRPr="00DA03F0" w14:paraId="4A2DF61B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837E" w14:textId="7BC14DD7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B4760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25 FLY</w:t>
            </w:r>
          </w:p>
        </w:tc>
      </w:tr>
      <w:tr w:rsidR="00DA03F0" w:rsidRPr="00DA03F0" w14:paraId="27E1BA8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478B" w14:textId="732E4EEC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8241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100 FLY</w:t>
            </w:r>
          </w:p>
        </w:tc>
      </w:tr>
      <w:tr w:rsidR="00DA03F0" w:rsidRPr="00DA03F0" w14:paraId="2A9D14D2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8864" w14:textId="08C45883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1269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100 FLY</w:t>
            </w:r>
          </w:p>
        </w:tc>
      </w:tr>
      <w:tr w:rsidR="00DA03F0" w:rsidRPr="00DA03F0" w14:paraId="2D850D50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8B7C" w14:textId="0C18D8E2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81406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100 FLY</w:t>
            </w:r>
          </w:p>
        </w:tc>
      </w:tr>
      <w:tr w:rsidR="00DA03F0" w:rsidRPr="00DA03F0" w14:paraId="4A0010D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7573" w14:textId="68240A3F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2B03E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100 FLY</w:t>
            </w:r>
          </w:p>
        </w:tc>
      </w:tr>
      <w:tr w:rsidR="00DA03F0" w:rsidRPr="00DA03F0" w14:paraId="61BA9009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EB88" w14:textId="2C6665CC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2C208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100 FLY</w:t>
            </w:r>
          </w:p>
        </w:tc>
      </w:tr>
      <w:tr w:rsidR="00DA03F0" w:rsidRPr="00DA03F0" w14:paraId="147AEE7A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8F06" w14:textId="632E8C2C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FA647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100 FLY</w:t>
            </w:r>
          </w:p>
        </w:tc>
      </w:tr>
      <w:tr w:rsidR="00DA03F0" w:rsidRPr="00DA03F0" w14:paraId="17CD740E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7B63" w14:textId="64C35044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6039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6&amp;U GIRLS 25 BACK</w:t>
            </w:r>
          </w:p>
        </w:tc>
      </w:tr>
      <w:tr w:rsidR="00DA03F0" w:rsidRPr="00DA03F0" w14:paraId="5365FCC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EE9D" w14:textId="3B9614C9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D95A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6&amp;U BOYS 25 BACK</w:t>
            </w:r>
          </w:p>
        </w:tc>
      </w:tr>
      <w:tr w:rsidR="00DA03F0" w:rsidRPr="00DA03F0" w14:paraId="0D169EC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4925" w14:textId="1E1720D8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C4AB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25 BACK</w:t>
            </w:r>
          </w:p>
        </w:tc>
      </w:tr>
      <w:tr w:rsidR="00DA03F0" w:rsidRPr="00DA03F0" w14:paraId="1BC5383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024B" w14:textId="27BBA761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C939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BOYS 25 BACK</w:t>
            </w:r>
          </w:p>
        </w:tc>
      </w:tr>
      <w:tr w:rsidR="00DA03F0" w:rsidRPr="00DA03F0" w14:paraId="332DFE5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86A0" w14:textId="72D34AB1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8B2BD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25 BACK</w:t>
            </w:r>
          </w:p>
        </w:tc>
      </w:tr>
      <w:tr w:rsidR="00DA03F0" w:rsidRPr="00DA03F0" w14:paraId="3A0381D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F973" w14:textId="6038579C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6515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25 BACK</w:t>
            </w:r>
          </w:p>
        </w:tc>
      </w:tr>
      <w:tr w:rsidR="00DA03F0" w:rsidRPr="00DA03F0" w14:paraId="699A8FD2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CDB5" w14:textId="2C35A1C4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6B1A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50 BACK</w:t>
            </w:r>
          </w:p>
        </w:tc>
      </w:tr>
      <w:tr w:rsidR="00DA03F0" w:rsidRPr="00DA03F0" w14:paraId="177DE3E5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126" w14:textId="192BCB9C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E44B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50 BACK</w:t>
            </w:r>
          </w:p>
        </w:tc>
      </w:tr>
      <w:tr w:rsidR="00DA03F0" w:rsidRPr="00DA03F0" w14:paraId="39CFEF9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914" w14:textId="6ED56CE1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A9A5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50 BACK</w:t>
            </w:r>
          </w:p>
        </w:tc>
      </w:tr>
      <w:tr w:rsidR="00DA03F0" w:rsidRPr="00DA03F0" w14:paraId="48C6CEB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523B" w14:textId="71A044E5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95A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50 BACK</w:t>
            </w:r>
          </w:p>
        </w:tc>
      </w:tr>
      <w:tr w:rsidR="00DA03F0" w:rsidRPr="00DA03F0" w14:paraId="4ECD212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2756" w14:textId="4D8F98BC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2D474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50 BACK</w:t>
            </w:r>
          </w:p>
        </w:tc>
      </w:tr>
      <w:tr w:rsidR="00DA03F0" w:rsidRPr="00DA03F0" w14:paraId="6E87D02A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E702" w14:textId="47D1CC84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16E2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50 BACK</w:t>
            </w:r>
          </w:p>
        </w:tc>
      </w:tr>
      <w:tr w:rsidR="00DA03F0" w:rsidRPr="00DA03F0" w14:paraId="48F0B85A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C2F5" w14:textId="744268D0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919D5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25 BREAST</w:t>
            </w:r>
          </w:p>
        </w:tc>
      </w:tr>
      <w:tr w:rsidR="00DA03F0" w:rsidRPr="00DA03F0" w14:paraId="16C7A30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278" w14:textId="43AF177A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04444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BOYS 25 BREAST</w:t>
            </w:r>
          </w:p>
        </w:tc>
      </w:tr>
      <w:tr w:rsidR="00DA03F0" w:rsidRPr="00DA03F0" w14:paraId="2B1A91E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BBA2" w14:textId="0C3D818A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8F922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25 BREAST</w:t>
            </w:r>
          </w:p>
        </w:tc>
      </w:tr>
      <w:tr w:rsidR="00DA03F0" w:rsidRPr="00DA03F0" w14:paraId="6DE38506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0AD5" w14:textId="36B110A4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64E6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25 BREAST</w:t>
            </w:r>
          </w:p>
        </w:tc>
      </w:tr>
      <w:tr w:rsidR="00DA03F0" w:rsidRPr="00DA03F0" w14:paraId="5253C6B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1D3B" w14:textId="51709303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5498E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100 BREAST</w:t>
            </w:r>
          </w:p>
        </w:tc>
      </w:tr>
      <w:tr w:rsidR="00DA03F0" w:rsidRPr="00DA03F0" w14:paraId="7DB37F0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5DAD" w14:textId="2516B0F5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5B813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100 BREAST</w:t>
            </w:r>
          </w:p>
        </w:tc>
      </w:tr>
      <w:tr w:rsidR="00DA03F0" w:rsidRPr="00DA03F0" w14:paraId="4F32416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0DE" w14:textId="5FDE6495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43B43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100 BREAST</w:t>
            </w:r>
          </w:p>
        </w:tc>
      </w:tr>
      <w:tr w:rsidR="00DA03F0" w:rsidRPr="00DA03F0" w14:paraId="5C688B7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9C08" w14:textId="7F523B47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C9E8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100 BREAST</w:t>
            </w:r>
          </w:p>
        </w:tc>
      </w:tr>
      <w:tr w:rsidR="00DA03F0" w:rsidRPr="00DA03F0" w14:paraId="3802A322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6CD" w14:textId="59841EB9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0CDC3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100 BREAST</w:t>
            </w:r>
          </w:p>
        </w:tc>
      </w:tr>
      <w:tr w:rsidR="00DA03F0" w:rsidRPr="00DA03F0" w14:paraId="3C11F57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1B67" w14:textId="1B509186" w:rsidR="00DA03F0" w:rsidRPr="00DA03F0" w:rsidRDefault="00D020BB" w:rsidP="00DA03F0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2645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100 BREAST</w:t>
            </w:r>
          </w:p>
        </w:tc>
      </w:tr>
    </w:tbl>
    <w:p w14:paraId="1802AC40" w14:textId="77777777" w:rsidR="00F7341E" w:rsidRDefault="00F7341E"/>
    <w:p w14:paraId="3996DACF" w14:textId="77777777" w:rsidR="00DA03F0" w:rsidRDefault="00DA03F0"/>
    <w:p w14:paraId="389263A6" w14:textId="77777777" w:rsidR="009F7D3B" w:rsidRDefault="00371002">
      <w:r>
        <w:t>Flip Over For 2</w:t>
      </w:r>
      <w:r w:rsidRPr="00371002">
        <w:rPr>
          <w:vertAlign w:val="superscript"/>
        </w:rPr>
        <w:t>nd</w:t>
      </w:r>
      <w:r>
        <w:t xml:space="preserve"> Half of Meet</w:t>
      </w:r>
    </w:p>
    <w:p w14:paraId="68FF5D51" w14:textId="77777777" w:rsidR="00D020BB" w:rsidRDefault="00D020BB" w:rsidP="00DA03F0">
      <w:pPr>
        <w:ind w:firstLine="0"/>
        <w:rPr>
          <w:rFonts w:ascii="Arial Narrow" w:eastAsia="Times New Roman" w:hAnsi="Arial Narrow" w:cs="Arial"/>
          <w:bCs/>
          <w:sz w:val="20"/>
          <w:szCs w:val="20"/>
        </w:rPr>
      </w:pPr>
    </w:p>
    <w:p w14:paraId="6DA2FC04" w14:textId="1BC17DAF" w:rsidR="00DA03F0" w:rsidRDefault="00DA03F0" w:rsidP="00DA03F0">
      <w:pPr>
        <w:ind w:firstLine="0"/>
        <w:rPr>
          <w:rFonts w:ascii="Arial Narrow" w:eastAsia="Times New Roman" w:hAnsi="Arial Narrow" w:cs="Arial"/>
          <w:bCs/>
          <w:sz w:val="20"/>
          <w:szCs w:val="20"/>
        </w:rPr>
      </w:pPr>
      <w:r>
        <w:rPr>
          <w:rFonts w:ascii="Arial Narrow" w:eastAsia="Times New Roman" w:hAnsi="Arial Narrow" w:cs="Arial"/>
          <w:bCs/>
          <w:sz w:val="20"/>
          <w:szCs w:val="20"/>
        </w:rPr>
        <w:lastRenderedPageBreak/>
        <w:t>2</w:t>
      </w:r>
      <w:r w:rsidRPr="00DA03F0">
        <w:rPr>
          <w:rFonts w:ascii="Arial Narrow" w:eastAsia="Times New Roman" w:hAnsi="Arial Narrow" w:cs="Arial"/>
          <w:bCs/>
          <w:sz w:val="20"/>
          <w:szCs w:val="20"/>
          <w:vertAlign w:val="superscript"/>
        </w:rPr>
        <w:t>nd</w:t>
      </w:r>
      <w:r>
        <w:rPr>
          <w:rFonts w:ascii="Arial Narrow" w:eastAsia="Times New Roman" w:hAnsi="Arial Narrow" w:cs="Arial"/>
          <w:bCs/>
          <w:sz w:val="20"/>
          <w:szCs w:val="20"/>
        </w:rPr>
        <w:t xml:space="preserve"> Half of Meet</w:t>
      </w:r>
      <w:proofErr w:type="gramStart"/>
      <w:r w:rsidR="00DD043A">
        <w:rPr>
          <w:rFonts w:ascii="Arial Narrow" w:eastAsia="Times New Roman" w:hAnsi="Arial Narrow" w:cs="Arial"/>
          <w:bCs/>
          <w:sz w:val="20"/>
          <w:szCs w:val="20"/>
        </w:rPr>
        <w:t xml:space="preserve">   (</w:t>
      </w:r>
      <w:proofErr w:type="gramEnd"/>
      <w:r w:rsidR="00DD043A">
        <w:rPr>
          <w:rFonts w:ascii="Arial Narrow" w:eastAsia="Times New Roman" w:hAnsi="Arial Narrow" w:cs="Arial"/>
          <w:bCs/>
          <w:sz w:val="20"/>
          <w:szCs w:val="20"/>
        </w:rPr>
        <w:t>workers switch out)</w:t>
      </w:r>
    </w:p>
    <w:p w14:paraId="5CABBF93" w14:textId="77777777" w:rsidR="00DA03F0" w:rsidRDefault="00DA03F0"/>
    <w:tbl>
      <w:tblPr>
        <w:tblW w:w="5055" w:type="dxa"/>
        <w:tblInd w:w="93" w:type="dxa"/>
        <w:tblLook w:val="04A0" w:firstRow="1" w:lastRow="0" w:firstColumn="1" w:lastColumn="0" w:noHBand="0" w:noVBand="1"/>
      </w:tblPr>
      <w:tblGrid>
        <w:gridCol w:w="645"/>
        <w:gridCol w:w="4410"/>
      </w:tblGrid>
      <w:tr w:rsidR="00DA03F0" w:rsidRPr="00DA03F0" w14:paraId="69F6D619" w14:textId="77777777" w:rsidTr="00BD00D8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3DE" w14:textId="6271ED2A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53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570D8" w14:textId="77777777" w:rsidR="00DA03F0" w:rsidRPr="00DA03F0" w:rsidRDefault="00DA03F0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6&amp;U MIXED 100 MEDLEY RELAY</w:t>
            </w:r>
            <w:r w:rsidR="00DD043A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</w:t>
            </w:r>
            <w:proofErr w:type="gramStart"/>
            <w:r w:rsidR="00DD043A"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 w:rsidR="00DD043A">
              <w:rPr>
                <w:rFonts w:ascii="Arial Narrow" w:eastAsia="Times New Roman" w:hAnsi="Arial Narrow" w:cs="Arial"/>
                <w:sz w:val="18"/>
                <w:szCs w:val="18"/>
              </w:rPr>
              <w:t>back, free, back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>, free)</w:t>
            </w:r>
          </w:p>
        </w:tc>
      </w:tr>
      <w:tr w:rsidR="00D020BB" w:rsidRPr="00DA03F0" w14:paraId="2232AF63" w14:textId="77777777" w:rsidTr="00BD00D8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2534" w14:textId="77777777" w:rsidR="00D020BB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E375" w14:textId="45F38356" w:rsidR="00D020BB" w:rsidRPr="00DA03F0" w:rsidRDefault="00D020BB" w:rsidP="00DA03F0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Skip event 54</w:t>
            </w:r>
          </w:p>
        </w:tc>
      </w:tr>
      <w:tr w:rsidR="00DA03F0" w:rsidRPr="00DA03F0" w14:paraId="592A5BD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6FCC" w14:textId="1B37C094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C279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100 MEDLEY RELAY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DA03F0" w14:paraId="757AFAB9" w14:textId="77777777" w:rsidTr="00EA3325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5188" w14:textId="78B14B8E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B9EE2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BOYS 100 MEDLEY RELAY</w:t>
            </w:r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  </w:t>
            </w:r>
            <w:proofErr w:type="gramStart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38605B" w14:paraId="3C80DA02" w14:textId="77777777" w:rsidTr="00EA3325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502" w14:textId="303E9968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937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100 MEDLEY RELAY</w:t>
            </w:r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</w:t>
            </w:r>
            <w:proofErr w:type="gramStart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DA03F0" w14:paraId="4F48FC2F" w14:textId="77777777" w:rsidTr="00EA3325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5006" w14:textId="232ED423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58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D318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100 MEDLEY RELAY</w:t>
            </w:r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  </w:t>
            </w:r>
            <w:proofErr w:type="gramStart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DA03F0" w14:paraId="3694A3E9" w14:textId="77777777" w:rsidTr="00BD00D8">
        <w:trPr>
          <w:trHeight w:val="210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751" w14:textId="257CE749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59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0C04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200 MEDLEY RELAY</w:t>
            </w:r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</w:t>
            </w:r>
            <w:proofErr w:type="gramStart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  <w:bookmarkStart w:id="0" w:name="_GoBack"/>
        <w:bookmarkEnd w:id="0"/>
      </w:tr>
      <w:tr w:rsidR="00DA03F0" w:rsidRPr="00DA03F0" w14:paraId="123F7AD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ECCB" w14:textId="4D41C88A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92F11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200 MEDLEY RELAY</w:t>
            </w:r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 </w:t>
            </w:r>
            <w:proofErr w:type="gramStart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 w:rsidRPr="006F5167"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DA03F0" w14:paraId="05693D8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D06" w14:textId="03742A03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87264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200 MEDLEY RELAY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DA03F0" w14:paraId="1F5F1D5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7D2" w14:textId="3227E828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3376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200 MEDLEY RELAY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A03F0" w:rsidRPr="00DA03F0" w14:paraId="6C0460E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CF7" w14:textId="501FB6B5" w:rsidR="00DA03F0" w:rsidRPr="00DA03F0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AAF5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MIXED 200 MEDLEY RELAY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 Narrow" w:eastAsia="Times New Roman" w:hAnsi="Arial Narrow" w:cs="Arial"/>
                <w:sz w:val="18"/>
                <w:szCs w:val="18"/>
              </w:rPr>
              <w:t>back, breast, fly, free)</w:t>
            </w:r>
          </w:p>
        </w:tc>
      </w:tr>
      <w:tr w:rsidR="00D020BB" w:rsidRPr="00DA03F0" w14:paraId="4CAE29FB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8DA7" w14:textId="77777777" w:rsidR="00D020BB" w:rsidRDefault="00D020BB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ACEA87" w14:textId="7A2F4996" w:rsidR="00D020BB" w:rsidRPr="00DA03F0" w:rsidRDefault="00D020BB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Skip event 64</w:t>
            </w:r>
          </w:p>
        </w:tc>
      </w:tr>
      <w:tr w:rsidR="00DA03F0" w:rsidRPr="00DA03F0" w14:paraId="27143FC2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61D3" w14:textId="457A8B23" w:rsidR="00DA03F0" w:rsidRPr="00DA03F0" w:rsidRDefault="0005177A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D410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6&amp;U GIRLS 25 FREE</w:t>
            </w:r>
          </w:p>
        </w:tc>
      </w:tr>
      <w:tr w:rsidR="00DA03F0" w:rsidRPr="00DA03F0" w14:paraId="5991BB5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610" w14:textId="36CCF389" w:rsidR="00DA03F0" w:rsidRPr="00DA03F0" w:rsidRDefault="0005177A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B73A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6&amp;U BOYS 25 FREE</w:t>
            </w:r>
          </w:p>
        </w:tc>
      </w:tr>
      <w:tr w:rsidR="00DA03F0" w:rsidRPr="00DA03F0" w14:paraId="2D514B86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FBDA" w14:textId="03A1C986" w:rsidR="00DA03F0" w:rsidRPr="00DA03F0" w:rsidRDefault="0005177A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9A37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25 FREE</w:t>
            </w:r>
          </w:p>
        </w:tc>
      </w:tr>
      <w:tr w:rsidR="00DA03F0" w:rsidRPr="00DA03F0" w14:paraId="56F5FC7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231B" w14:textId="58E851C9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E8AF6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BOYS 25 FREE</w:t>
            </w:r>
          </w:p>
        </w:tc>
      </w:tr>
      <w:tr w:rsidR="00DA03F0" w:rsidRPr="00DA03F0" w14:paraId="2EC27124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7B04" w14:textId="60E2C3F4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0AF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25 FREE</w:t>
            </w:r>
          </w:p>
        </w:tc>
      </w:tr>
      <w:tr w:rsidR="00DA03F0" w:rsidRPr="00DA03F0" w14:paraId="7206D73E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34C3" w14:textId="3354355A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41001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25 FREE</w:t>
            </w:r>
          </w:p>
        </w:tc>
      </w:tr>
      <w:tr w:rsidR="00DA03F0" w:rsidRPr="00DA03F0" w14:paraId="23D95FAE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6069" w14:textId="43868D00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B4B6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50 FREE</w:t>
            </w:r>
          </w:p>
        </w:tc>
      </w:tr>
      <w:tr w:rsidR="00DA03F0" w:rsidRPr="00DA03F0" w14:paraId="244A2BD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49D6" w14:textId="67F90D91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5765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50 FREE</w:t>
            </w:r>
          </w:p>
        </w:tc>
      </w:tr>
      <w:tr w:rsidR="00DA03F0" w:rsidRPr="00DA03F0" w14:paraId="3F01F2C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CC71" w14:textId="10C9EE6D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FF621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50 FREE</w:t>
            </w:r>
          </w:p>
        </w:tc>
      </w:tr>
      <w:tr w:rsidR="00DA03F0" w:rsidRPr="00DA03F0" w14:paraId="338767B5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ABE" w14:textId="511C8C0E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AE2B1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50 FREE</w:t>
            </w:r>
          </w:p>
        </w:tc>
      </w:tr>
      <w:tr w:rsidR="00DA03F0" w:rsidRPr="00DA03F0" w14:paraId="5F95AC7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6890" w14:textId="2E8A4C29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2460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50 FREE</w:t>
            </w:r>
          </w:p>
        </w:tc>
      </w:tr>
      <w:tr w:rsidR="00DA03F0" w:rsidRPr="00DA03F0" w14:paraId="295ADFF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D31" w14:textId="1AAED445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973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50 FREE</w:t>
            </w:r>
          </w:p>
        </w:tc>
      </w:tr>
      <w:tr w:rsidR="00DA03F0" w:rsidRPr="00DA03F0" w14:paraId="2C349B75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AA6" w14:textId="1E888DD6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65B4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GIRLS 50 FREE</w:t>
            </w:r>
          </w:p>
        </w:tc>
      </w:tr>
      <w:tr w:rsidR="00DA03F0" w:rsidRPr="00DA03F0" w14:paraId="798C07A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B503" w14:textId="79644AED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9284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7-8 BOYS 50 FREE</w:t>
            </w:r>
          </w:p>
        </w:tc>
      </w:tr>
      <w:tr w:rsidR="00DA03F0" w:rsidRPr="00DA03F0" w14:paraId="6D7DA1D5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AC21" w14:textId="755F66BD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79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B22A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50 FLY</w:t>
            </w:r>
          </w:p>
        </w:tc>
      </w:tr>
      <w:tr w:rsidR="00DA03F0" w:rsidRPr="00DA03F0" w14:paraId="6491D79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4C90" w14:textId="715B242F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3DE3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50 FLY</w:t>
            </w:r>
          </w:p>
        </w:tc>
      </w:tr>
      <w:tr w:rsidR="00DA03F0" w:rsidRPr="00DA03F0" w14:paraId="21894B4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EC91" w14:textId="5AD62210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54F8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50 FLY</w:t>
            </w:r>
          </w:p>
        </w:tc>
      </w:tr>
      <w:tr w:rsidR="00DA03F0" w:rsidRPr="00DA03F0" w14:paraId="386BA08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D803" w14:textId="483BE0F0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DBB6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50 FLY</w:t>
            </w:r>
          </w:p>
        </w:tc>
      </w:tr>
      <w:tr w:rsidR="00DA03F0" w:rsidRPr="00DA03F0" w14:paraId="1992FF25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59A1" w14:textId="6D1CD225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3A80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50 FLY</w:t>
            </w:r>
          </w:p>
        </w:tc>
      </w:tr>
      <w:tr w:rsidR="00DA03F0" w:rsidRPr="00DA03F0" w14:paraId="5F1FFDB2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DC39" w14:textId="777DCB15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4FE0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50 FLY</w:t>
            </w:r>
          </w:p>
        </w:tc>
      </w:tr>
      <w:tr w:rsidR="00DA03F0" w:rsidRPr="00DA03F0" w14:paraId="2F159EE3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6DC7" w14:textId="5933C5E2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67F9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50 FLY</w:t>
            </w:r>
          </w:p>
        </w:tc>
      </w:tr>
      <w:tr w:rsidR="00DA03F0" w:rsidRPr="00DA03F0" w14:paraId="6208A01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45BA" w14:textId="44BBEC5C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D38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50 FLY</w:t>
            </w:r>
          </w:p>
        </w:tc>
      </w:tr>
      <w:tr w:rsidR="00DA03F0" w:rsidRPr="00DA03F0" w14:paraId="7C64C0B6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54D8" w14:textId="779AF5A6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DA48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50 BACK</w:t>
            </w:r>
          </w:p>
        </w:tc>
      </w:tr>
      <w:tr w:rsidR="00DA03F0" w:rsidRPr="00DA03F0" w14:paraId="37DE67B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0E0A" w14:textId="015331BA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5C4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50 BACK</w:t>
            </w:r>
          </w:p>
        </w:tc>
      </w:tr>
      <w:tr w:rsidR="00DA03F0" w:rsidRPr="00DA03F0" w14:paraId="2342A106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3DE" w14:textId="6DE5EEE3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89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5BD0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100 BACK</w:t>
            </w:r>
          </w:p>
        </w:tc>
      </w:tr>
      <w:tr w:rsidR="00DA03F0" w:rsidRPr="00DA03F0" w14:paraId="7F2E26E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1C0D" w14:textId="7EB79D8B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F364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100 BACK</w:t>
            </w:r>
          </w:p>
        </w:tc>
      </w:tr>
      <w:tr w:rsidR="00DA03F0" w:rsidRPr="00DA03F0" w14:paraId="0258699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B8F" w14:textId="3CF1AA99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BD85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100 BACK</w:t>
            </w:r>
          </w:p>
        </w:tc>
      </w:tr>
      <w:tr w:rsidR="00DA03F0" w:rsidRPr="00DA03F0" w14:paraId="49EE96C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83DE" w14:textId="6C2907D0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AB3B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100 BACK</w:t>
            </w:r>
          </w:p>
        </w:tc>
      </w:tr>
      <w:tr w:rsidR="00DA03F0" w:rsidRPr="00DA03F0" w14:paraId="6A9BB17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24B" w14:textId="52244736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7FB3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100 BACK</w:t>
            </w:r>
          </w:p>
        </w:tc>
      </w:tr>
      <w:tr w:rsidR="00DA03F0" w:rsidRPr="00DA03F0" w14:paraId="269088B1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3DD3" w14:textId="4264E37C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B892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100 BACK</w:t>
            </w:r>
          </w:p>
        </w:tc>
      </w:tr>
      <w:tr w:rsidR="00DA03F0" w:rsidRPr="00DA03F0" w14:paraId="64A8466B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500" w14:textId="17EC20EC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EBB67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50 BREAST</w:t>
            </w:r>
          </w:p>
        </w:tc>
      </w:tr>
      <w:tr w:rsidR="00DA03F0" w:rsidRPr="00DA03F0" w14:paraId="1F271B3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5535" w14:textId="1AFB0D68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BA008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50 BREAST</w:t>
            </w:r>
          </w:p>
        </w:tc>
      </w:tr>
      <w:tr w:rsidR="00DA03F0" w:rsidRPr="00DA03F0" w14:paraId="5E9203E2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CB52" w14:textId="29ABA95B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E76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50 BREAST</w:t>
            </w:r>
          </w:p>
        </w:tc>
      </w:tr>
      <w:tr w:rsidR="00DA03F0" w:rsidRPr="00DA03F0" w14:paraId="7D44F2C0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D34A" w14:textId="0B491BEF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57DB9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50 BREAST</w:t>
            </w:r>
          </w:p>
        </w:tc>
      </w:tr>
      <w:tr w:rsidR="00DA03F0" w:rsidRPr="00DA03F0" w14:paraId="62626E6E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A11" w14:textId="654FF98F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99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0400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50 BREAST</w:t>
            </w:r>
          </w:p>
        </w:tc>
      </w:tr>
      <w:tr w:rsidR="00DA03F0" w:rsidRPr="00DA03F0" w14:paraId="4256D4E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6AAB" w14:textId="387CF229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013D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50 BREAST</w:t>
            </w:r>
          </w:p>
        </w:tc>
      </w:tr>
      <w:tr w:rsidR="00DA03F0" w:rsidRPr="00DA03F0" w14:paraId="2705FBA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1E3" w14:textId="39951509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1BDF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50 BREAST</w:t>
            </w:r>
          </w:p>
        </w:tc>
      </w:tr>
      <w:tr w:rsidR="00DA03F0" w:rsidRPr="00DA03F0" w14:paraId="4432BD5D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EDA4" w14:textId="5EAF113F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7A5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50 BREAST</w:t>
            </w:r>
          </w:p>
        </w:tc>
      </w:tr>
      <w:tr w:rsidR="00DA03F0" w:rsidRPr="00DA03F0" w14:paraId="289FA6A6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7D7D" w14:textId="52819371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6030B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GIRLS 50 FREE</w:t>
            </w:r>
          </w:p>
        </w:tc>
      </w:tr>
      <w:tr w:rsidR="00DA03F0" w:rsidRPr="00DA03F0" w14:paraId="3DF74C58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E648" w14:textId="650C1994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6FF92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9-10 BOYS 50 FREE</w:t>
            </w:r>
          </w:p>
        </w:tc>
      </w:tr>
      <w:tr w:rsidR="00DA03F0" w:rsidRPr="00DA03F0" w14:paraId="360B898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B0AC" w14:textId="73A017E9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951E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GIRLS 100 FREE</w:t>
            </w:r>
          </w:p>
        </w:tc>
      </w:tr>
      <w:tr w:rsidR="00DA03F0" w:rsidRPr="00DA03F0" w14:paraId="462F5F13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E0B" w14:textId="2F4A6F86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F233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11-12 BOYS 100 FREE</w:t>
            </w:r>
          </w:p>
        </w:tc>
      </w:tr>
      <w:tr w:rsidR="00DA03F0" w:rsidRPr="00DA03F0" w14:paraId="1326DC4C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FDC" w14:textId="1C17B200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19A3D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GIRLS 100 FREE</w:t>
            </w:r>
          </w:p>
        </w:tc>
      </w:tr>
      <w:tr w:rsidR="00DA03F0" w:rsidRPr="00DA03F0" w14:paraId="0E098647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3AF" w14:textId="7F9A5612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33A1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13-14 BOYS 100 FREE</w:t>
            </w:r>
          </w:p>
        </w:tc>
      </w:tr>
      <w:tr w:rsidR="00DA03F0" w:rsidRPr="00DA03F0" w14:paraId="6B4F0F9F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FCA8" w14:textId="3A96EE0D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109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9689C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GIRLS 100 FREE</w:t>
            </w:r>
          </w:p>
        </w:tc>
      </w:tr>
      <w:tr w:rsidR="00DA03F0" w:rsidRPr="00DA03F0" w14:paraId="7C62274B" w14:textId="77777777" w:rsidTr="00BD00D8">
        <w:trPr>
          <w:trHeight w:val="21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36C7" w14:textId="10A7BCF4" w:rsidR="00DA03F0" w:rsidRPr="00DA03F0" w:rsidRDefault="005A65B0" w:rsidP="006F5167">
            <w:pPr>
              <w:ind w:firstLine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110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5F6A" w14:textId="77777777" w:rsidR="00DA03F0" w:rsidRPr="00DA03F0" w:rsidRDefault="00DA03F0" w:rsidP="006F5167">
            <w:pPr>
              <w:ind w:firstLine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DA03F0">
              <w:rPr>
                <w:rFonts w:ascii="Arial Narrow" w:eastAsia="Times New Roman" w:hAnsi="Arial Narrow" w:cs="Arial"/>
                <w:sz w:val="18"/>
                <w:szCs w:val="18"/>
              </w:rPr>
              <w:t>15-18 BOYS 100 FREE</w:t>
            </w:r>
          </w:p>
        </w:tc>
      </w:tr>
    </w:tbl>
    <w:p w14:paraId="5C8A5484" w14:textId="77777777" w:rsidR="00DA03F0" w:rsidRDefault="00DA03F0" w:rsidP="00DA03F0"/>
    <w:p w14:paraId="41D937ED" w14:textId="77777777" w:rsidR="00BF5E20" w:rsidRDefault="00BF5E20" w:rsidP="00DA03F0">
      <w:r>
        <w:t>End of Meet</w:t>
      </w:r>
    </w:p>
    <w:p w14:paraId="45434F1F" w14:textId="7BF3C038" w:rsidR="00BF5E20" w:rsidRDefault="00BF5E20" w:rsidP="00DA03F0">
      <w:r>
        <w:t xml:space="preserve">Note:  </w:t>
      </w:r>
      <w:r w:rsidR="00C300D7">
        <w:t>M</w:t>
      </w:r>
      <w:r>
        <w:t xml:space="preserve">ixed </w:t>
      </w:r>
      <w:r w:rsidR="00C300D7">
        <w:t xml:space="preserve">events are </w:t>
      </w:r>
      <w:r>
        <w:t>any combination of male and female</w:t>
      </w:r>
      <w:r w:rsidR="00C300D7">
        <w:t xml:space="preserve"> swimmers (to include all male or all female teams)</w:t>
      </w:r>
    </w:p>
    <w:sectPr w:rsidR="00BF5E20" w:rsidSect="00DA03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0"/>
    <w:rsid w:val="0005177A"/>
    <w:rsid w:val="00141AB7"/>
    <w:rsid w:val="001542A2"/>
    <w:rsid w:val="00371002"/>
    <w:rsid w:val="0038605B"/>
    <w:rsid w:val="00513999"/>
    <w:rsid w:val="005A65B0"/>
    <w:rsid w:val="005F5023"/>
    <w:rsid w:val="006F5167"/>
    <w:rsid w:val="007112CF"/>
    <w:rsid w:val="00957031"/>
    <w:rsid w:val="009F7D3B"/>
    <w:rsid w:val="00A0255A"/>
    <w:rsid w:val="00BD00D8"/>
    <w:rsid w:val="00BF5E20"/>
    <w:rsid w:val="00C300D7"/>
    <w:rsid w:val="00D020BB"/>
    <w:rsid w:val="00D362D6"/>
    <w:rsid w:val="00DA03F0"/>
    <w:rsid w:val="00DD043A"/>
    <w:rsid w:val="00EA3325"/>
    <w:rsid w:val="00F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61A3"/>
  <w15:docId w15:val="{CB734380-A0BB-477C-BCA9-FECAF8D6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2A2"/>
  </w:style>
  <w:style w:type="paragraph" w:styleId="Heading1">
    <w:name w:val="heading 1"/>
    <w:basedOn w:val="Normal"/>
    <w:next w:val="Normal"/>
    <w:link w:val="Heading1Char"/>
    <w:uiPriority w:val="9"/>
    <w:qFormat/>
    <w:rsid w:val="001542A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2A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2A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2A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2A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2A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2A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2A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2A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2A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2A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2A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2A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2A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2A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2A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2A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2A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2A2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42A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542A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2A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2A2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542A2"/>
    <w:rPr>
      <w:b/>
      <w:bCs/>
      <w:spacing w:val="0"/>
    </w:rPr>
  </w:style>
  <w:style w:type="character" w:styleId="Emphasis">
    <w:name w:val="Emphasis"/>
    <w:uiPriority w:val="20"/>
    <w:qFormat/>
    <w:rsid w:val="001542A2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542A2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1542A2"/>
  </w:style>
  <w:style w:type="paragraph" w:styleId="ListParagraph">
    <w:name w:val="List Paragraph"/>
    <w:basedOn w:val="Normal"/>
    <w:uiPriority w:val="34"/>
    <w:qFormat/>
    <w:rsid w:val="001542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42A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542A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2A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2A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542A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542A2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542A2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542A2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542A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2A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Home</cp:lastModifiedBy>
  <cp:revision>8</cp:revision>
  <cp:lastPrinted>2016-06-13T19:21:00Z</cp:lastPrinted>
  <dcterms:created xsi:type="dcterms:W3CDTF">2018-08-30T18:45:00Z</dcterms:created>
  <dcterms:modified xsi:type="dcterms:W3CDTF">2018-08-30T19:06:00Z</dcterms:modified>
</cp:coreProperties>
</file>